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F3E" w:rsidRDefault="00181F3E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 w:rsidRPr="00181F3E">
              <w:rPr>
                <w:b/>
                <w:bCs/>
                <w:sz w:val="22"/>
                <w:szCs w:val="22"/>
              </w:rPr>
              <w:t>Песочница с</w:t>
            </w:r>
          </w:p>
          <w:p w:rsidR="00A275D1" w:rsidRDefault="00181F3E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 w:rsidRPr="00181F3E">
              <w:rPr>
                <w:b/>
                <w:bCs/>
                <w:sz w:val="22"/>
                <w:szCs w:val="22"/>
              </w:rPr>
              <w:t xml:space="preserve"> </w:t>
            </w:r>
            <w:r w:rsidR="00A275D1">
              <w:rPr>
                <w:b/>
                <w:bCs/>
                <w:sz w:val="22"/>
                <w:szCs w:val="22"/>
              </w:rPr>
              <w:t>распашной</w:t>
            </w:r>
            <w:r w:rsidRPr="00181F3E">
              <w:rPr>
                <w:b/>
                <w:bCs/>
                <w:sz w:val="22"/>
                <w:szCs w:val="22"/>
              </w:rPr>
              <w:t xml:space="preserve"> крышкой</w:t>
            </w:r>
          </w:p>
          <w:p w:rsidR="00C04315" w:rsidRDefault="00181F3E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 w:rsidRPr="00181F3E">
              <w:rPr>
                <w:b/>
                <w:bCs/>
                <w:sz w:val="22"/>
                <w:szCs w:val="22"/>
              </w:rPr>
              <w:t xml:space="preserve"> МФ 3.02</w:t>
            </w:r>
            <w:r w:rsidR="00A9574C">
              <w:rPr>
                <w:b/>
                <w:bCs/>
                <w:sz w:val="22"/>
                <w:szCs w:val="22"/>
              </w:rPr>
              <w:t>2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1854" cy="11863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4" cy="118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FF194B" w:rsidRDefault="00FF194B" w:rsidP="00A56CBD">
            <w:pPr>
              <w:snapToGrid w:val="0"/>
            </w:pPr>
            <w:r w:rsidRPr="00FF194B">
              <w:rPr>
                <w:sz w:val="22"/>
                <w:szCs w:val="22"/>
              </w:rPr>
              <w:t>Высота (</w:t>
            </w:r>
            <w:r w:rsidR="00545EEB" w:rsidRPr="00FF194B">
              <w:rPr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FF194B" w:rsidRDefault="00A275D1" w:rsidP="00FB17EE">
            <w:pPr>
              <w:snapToGrid w:val="0"/>
              <w:jc w:val="center"/>
            </w:pPr>
            <w:r w:rsidRPr="00FF194B">
              <w:rPr>
                <w:sz w:val="22"/>
                <w:szCs w:val="22"/>
              </w:rPr>
              <w:t>6</w:t>
            </w:r>
            <w:r w:rsidR="00FB17EE">
              <w:rPr>
                <w:sz w:val="22"/>
                <w:szCs w:val="22"/>
              </w:rPr>
              <w:t>35</w:t>
            </w:r>
            <w:r w:rsidR="00FF194B" w:rsidRPr="00FF194B">
              <w:rPr>
                <w:sz w:val="22"/>
                <w:szCs w:val="22"/>
              </w:rPr>
              <w:t>(± 10мм)</w:t>
            </w:r>
          </w:p>
        </w:tc>
      </w:tr>
      <w:tr w:rsidR="00545EEB" w:rsidRPr="00D646DB" w:rsidTr="00FB17EE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FF194B" w:rsidRDefault="00FF194B" w:rsidP="00A56CBD">
            <w:pPr>
              <w:snapToGrid w:val="0"/>
            </w:pPr>
            <w:r w:rsidRPr="00FF194B">
              <w:rPr>
                <w:sz w:val="22"/>
                <w:szCs w:val="22"/>
              </w:rPr>
              <w:t>Длина (</w:t>
            </w:r>
            <w:r w:rsidR="00545EEB" w:rsidRPr="00FF194B">
              <w:rPr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FF194B" w:rsidRDefault="00A9574C" w:rsidP="009501A0">
            <w:pPr>
              <w:snapToGrid w:val="0"/>
              <w:jc w:val="center"/>
            </w:pPr>
            <w:r w:rsidRPr="00FF194B">
              <w:rPr>
                <w:sz w:val="22"/>
                <w:szCs w:val="22"/>
              </w:rPr>
              <w:t>214</w:t>
            </w:r>
            <w:r w:rsidR="009076D1" w:rsidRPr="00FF194B">
              <w:rPr>
                <w:sz w:val="22"/>
                <w:szCs w:val="22"/>
              </w:rPr>
              <w:t>0</w:t>
            </w:r>
            <w:r w:rsidR="00FF194B" w:rsidRPr="00FF194B">
              <w:rPr>
                <w:sz w:val="22"/>
                <w:szCs w:val="22"/>
              </w:rPr>
              <w:t>(± 10мм)</w:t>
            </w:r>
          </w:p>
        </w:tc>
      </w:tr>
      <w:tr w:rsidR="00545EEB" w:rsidRPr="00D646DB" w:rsidTr="00FB17EE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FF194B" w:rsidRDefault="00FF194B" w:rsidP="00A56CBD">
            <w:pPr>
              <w:snapToGrid w:val="0"/>
            </w:pPr>
            <w:r w:rsidRPr="00FF194B">
              <w:rPr>
                <w:sz w:val="22"/>
                <w:szCs w:val="22"/>
              </w:rPr>
              <w:t>Ширина (</w:t>
            </w:r>
            <w:r w:rsidR="00545EEB" w:rsidRPr="00FF194B">
              <w:rPr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FF194B" w:rsidRDefault="00A9574C" w:rsidP="009501A0">
            <w:pPr>
              <w:snapToGrid w:val="0"/>
              <w:jc w:val="center"/>
            </w:pPr>
            <w:r w:rsidRPr="00FF194B">
              <w:rPr>
                <w:sz w:val="22"/>
                <w:szCs w:val="22"/>
              </w:rPr>
              <w:t>214</w:t>
            </w:r>
            <w:r w:rsidR="009076D1" w:rsidRPr="00FF194B">
              <w:rPr>
                <w:sz w:val="22"/>
                <w:szCs w:val="22"/>
              </w:rPr>
              <w:t>0</w:t>
            </w:r>
            <w:r w:rsidR="00FF194B" w:rsidRPr="00FF194B">
              <w:rPr>
                <w:sz w:val="22"/>
                <w:szCs w:val="22"/>
              </w:rPr>
              <w:t>(± 10мм)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FF194B" w:rsidRDefault="00545EEB" w:rsidP="00A56CBD">
            <w:pPr>
              <w:snapToGrid w:val="0"/>
              <w:jc w:val="center"/>
              <w:rPr>
                <w:b/>
              </w:rPr>
            </w:pPr>
            <w:r w:rsidRPr="00FF194B">
              <w:rPr>
                <w:b/>
                <w:sz w:val="22"/>
                <w:szCs w:val="22"/>
              </w:rPr>
              <w:t xml:space="preserve">Применяемые материалы </w:t>
            </w:r>
          </w:p>
        </w:tc>
      </w:tr>
      <w:tr w:rsidR="00FF194B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E91D54" w:rsidRDefault="00FF194B" w:rsidP="00FF19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E91D54" w:rsidRDefault="00FF194B" w:rsidP="00FF19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E91D54" w:rsidRDefault="00FF194B" w:rsidP="00FF19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E91D54" w:rsidRDefault="00FF194B" w:rsidP="00FF19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FF194B" w:rsidRDefault="00FF194B" w:rsidP="00FF194B">
            <w:pPr>
              <w:snapToGrid w:val="0"/>
            </w:pPr>
            <w:r w:rsidRPr="00FF194B">
              <w:rPr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Default="00FF194B" w:rsidP="00FF19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кол-ве 12 шт. должны быть из деревянных брусьев, сечением не менее 135х40 мм.</w:t>
            </w:r>
          </w:p>
        </w:tc>
      </w:tr>
      <w:tr w:rsidR="00FF194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E91D54" w:rsidRDefault="00FF194B" w:rsidP="00FF19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E91D54" w:rsidRDefault="00FF194B" w:rsidP="00FF19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E91D54" w:rsidRDefault="00FF194B" w:rsidP="00FF19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E91D54" w:rsidRDefault="00FF194B" w:rsidP="00FF19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FF194B" w:rsidRDefault="00FF194B" w:rsidP="00FF194B">
            <w:pPr>
              <w:snapToGrid w:val="0"/>
            </w:pPr>
            <w:r w:rsidRPr="00FF194B">
              <w:rPr>
                <w:sz w:val="22"/>
                <w:szCs w:val="22"/>
              </w:rPr>
              <w:t>Ручки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Default="00FF194B" w:rsidP="00FF19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кол-ве 4 шт. должна быть выполнена из металлической трубы диаметром не менее 26 мм (с толщиной стенки не менее 2,35 мм) с двумя штампованными ушками, выполненными из листовой стали толщиной не менее 4 мм.</w:t>
            </w:r>
          </w:p>
        </w:tc>
      </w:tr>
      <w:tr w:rsidR="00FF194B" w:rsidTr="00FF194B">
        <w:trPr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E91D54" w:rsidRDefault="00FF194B" w:rsidP="00FF19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E91D54" w:rsidRDefault="00FF194B" w:rsidP="00FF19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E91D54" w:rsidRDefault="00FF194B" w:rsidP="00FF19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E91D54" w:rsidRDefault="00FF194B" w:rsidP="00FF19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FF194B" w:rsidRDefault="00FF194B" w:rsidP="00FF194B">
            <w:pPr>
              <w:snapToGrid w:val="0"/>
            </w:pPr>
            <w:r w:rsidRPr="00FF194B">
              <w:rPr>
                <w:sz w:val="22"/>
                <w:szCs w:val="22"/>
              </w:rPr>
              <w:t>Крышка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Default="00FF194B" w:rsidP="00FF194B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кол-ве 2 шт. должны быть выполнены из фанеры толщиной не мен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lang w:eastAsia="en-US"/>
              </w:rPr>
              <w:t>ее 15 мм марки ФСФ сорт не ниже 2/2.</w:t>
            </w:r>
          </w:p>
        </w:tc>
      </w:tr>
      <w:tr w:rsidR="00FF194B" w:rsidTr="00A56CBD">
        <w:trPr>
          <w:trHeight w:val="4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E91D54" w:rsidRDefault="00FF194B" w:rsidP="00FF19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E91D54" w:rsidRDefault="00FF194B" w:rsidP="00FF19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E91D54" w:rsidRDefault="00FF194B" w:rsidP="00FF19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E91D54" w:rsidRDefault="00FF194B" w:rsidP="00FF19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FF194B" w:rsidRDefault="00FF194B" w:rsidP="00FF194B">
            <w:pPr>
              <w:snapToGrid w:val="0"/>
            </w:pPr>
            <w:r w:rsidRPr="00FF194B"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Default="00FF194B" w:rsidP="00FF194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FF194B" w:rsidRDefault="00FF194B" w:rsidP="00FF194B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FF194B" w:rsidRPr="00A66777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E91D54" w:rsidRDefault="00FF194B" w:rsidP="00FF19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E91D54" w:rsidRDefault="00FF194B" w:rsidP="00FF19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E91D54" w:rsidRDefault="00FF194B" w:rsidP="00FF19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E91D54" w:rsidRDefault="00FF194B" w:rsidP="00FF19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Pr="00FF194B" w:rsidRDefault="00FF194B" w:rsidP="00FF194B">
            <w:pPr>
              <w:snapToGrid w:val="0"/>
            </w:pPr>
            <w:r w:rsidRPr="00FF194B">
              <w:rPr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B" w:rsidRDefault="00FF194B" w:rsidP="00FF194B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Песочница состоит из деревянных брусьев, распашных крышек с ручками-стойками. Вся конструкция должна крепится на 4 металлические уголка (сварная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конструкция), позволяющих скрепить одновременно бортовые брусья и накрывочные брусья, а нижнее основание уголка должно бетонироваться.</w:t>
            </w:r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2F"/>
    <w:rsid w:val="000212DD"/>
    <w:rsid w:val="00021FAC"/>
    <w:rsid w:val="00045A6B"/>
    <w:rsid w:val="00071067"/>
    <w:rsid w:val="00072CE9"/>
    <w:rsid w:val="0008688A"/>
    <w:rsid w:val="000A24E5"/>
    <w:rsid w:val="000A305C"/>
    <w:rsid w:val="000A56E6"/>
    <w:rsid w:val="000D631F"/>
    <w:rsid w:val="000E2516"/>
    <w:rsid w:val="00133011"/>
    <w:rsid w:val="00142D3A"/>
    <w:rsid w:val="0017088B"/>
    <w:rsid w:val="00181F3E"/>
    <w:rsid w:val="00197835"/>
    <w:rsid w:val="001B7096"/>
    <w:rsid w:val="001E5438"/>
    <w:rsid w:val="001F2961"/>
    <w:rsid w:val="001F2FAA"/>
    <w:rsid w:val="002176E6"/>
    <w:rsid w:val="0023350E"/>
    <w:rsid w:val="00265485"/>
    <w:rsid w:val="002767E2"/>
    <w:rsid w:val="0029690B"/>
    <w:rsid w:val="00296B23"/>
    <w:rsid w:val="002C337A"/>
    <w:rsid w:val="002C6619"/>
    <w:rsid w:val="002E2EFF"/>
    <w:rsid w:val="003052A9"/>
    <w:rsid w:val="00315E9E"/>
    <w:rsid w:val="00325B68"/>
    <w:rsid w:val="00331B97"/>
    <w:rsid w:val="003C2C8B"/>
    <w:rsid w:val="003D3CF4"/>
    <w:rsid w:val="004239BA"/>
    <w:rsid w:val="00460E6B"/>
    <w:rsid w:val="0049210A"/>
    <w:rsid w:val="00495F63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F2B8C"/>
    <w:rsid w:val="006F2F50"/>
    <w:rsid w:val="006F4B1E"/>
    <w:rsid w:val="00754ED9"/>
    <w:rsid w:val="00765294"/>
    <w:rsid w:val="007A5C87"/>
    <w:rsid w:val="007B0C5E"/>
    <w:rsid w:val="007D739D"/>
    <w:rsid w:val="00823FEC"/>
    <w:rsid w:val="008957F6"/>
    <w:rsid w:val="008F2E3A"/>
    <w:rsid w:val="00906903"/>
    <w:rsid w:val="009076D1"/>
    <w:rsid w:val="009218F7"/>
    <w:rsid w:val="009324CC"/>
    <w:rsid w:val="00935F7B"/>
    <w:rsid w:val="009501A0"/>
    <w:rsid w:val="0097029D"/>
    <w:rsid w:val="009812C4"/>
    <w:rsid w:val="009947A8"/>
    <w:rsid w:val="009A692D"/>
    <w:rsid w:val="009F4F5B"/>
    <w:rsid w:val="00A04CDE"/>
    <w:rsid w:val="00A21C66"/>
    <w:rsid w:val="00A275D1"/>
    <w:rsid w:val="00A5298F"/>
    <w:rsid w:val="00A56CBD"/>
    <w:rsid w:val="00A60883"/>
    <w:rsid w:val="00A75BD5"/>
    <w:rsid w:val="00A9574C"/>
    <w:rsid w:val="00AD16BB"/>
    <w:rsid w:val="00AD7D44"/>
    <w:rsid w:val="00B020E8"/>
    <w:rsid w:val="00B06286"/>
    <w:rsid w:val="00B716AD"/>
    <w:rsid w:val="00C04315"/>
    <w:rsid w:val="00C405EC"/>
    <w:rsid w:val="00C530FD"/>
    <w:rsid w:val="00C81FDD"/>
    <w:rsid w:val="00C95E8C"/>
    <w:rsid w:val="00CA3303"/>
    <w:rsid w:val="00CD4CC5"/>
    <w:rsid w:val="00CE5F22"/>
    <w:rsid w:val="00D12AE3"/>
    <w:rsid w:val="00D35D68"/>
    <w:rsid w:val="00D64D73"/>
    <w:rsid w:val="00D66685"/>
    <w:rsid w:val="00D85508"/>
    <w:rsid w:val="00D87BBC"/>
    <w:rsid w:val="00DC6194"/>
    <w:rsid w:val="00DD6BAE"/>
    <w:rsid w:val="00DE688B"/>
    <w:rsid w:val="00DF27AD"/>
    <w:rsid w:val="00E1786C"/>
    <w:rsid w:val="00E46DA6"/>
    <w:rsid w:val="00E950EA"/>
    <w:rsid w:val="00EA372F"/>
    <w:rsid w:val="00EB344D"/>
    <w:rsid w:val="00EE13EF"/>
    <w:rsid w:val="00F02D81"/>
    <w:rsid w:val="00F8128D"/>
    <w:rsid w:val="00F903F9"/>
    <w:rsid w:val="00F90E3D"/>
    <w:rsid w:val="00FB17EE"/>
    <w:rsid w:val="00FB3343"/>
    <w:rsid w:val="00FC27C2"/>
    <w:rsid w:val="00FE336C"/>
    <w:rsid w:val="00FF1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3D67E-2961-4484-990F-D64C1A60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Konst_8</cp:lastModifiedBy>
  <cp:revision>2</cp:revision>
  <dcterms:created xsi:type="dcterms:W3CDTF">2019-01-21T18:12:00Z</dcterms:created>
  <dcterms:modified xsi:type="dcterms:W3CDTF">2019-01-21T18:12:00Z</dcterms:modified>
</cp:coreProperties>
</file>